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F" w:rsidRPr="009553F1" w:rsidRDefault="00B16522" w:rsidP="00B16522">
      <w:pPr>
        <w:ind w:left="-990" w:firstLine="990"/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416CE" wp14:editId="49CBCD01">
                <wp:simplePos x="0" y="0"/>
                <wp:positionH relativeFrom="page">
                  <wp:posOffset>1666875</wp:posOffset>
                </wp:positionH>
                <wp:positionV relativeFrom="paragraph">
                  <wp:posOffset>171450</wp:posOffset>
                </wp:positionV>
                <wp:extent cx="472757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A8D" w:rsidRPr="0081201B" w:rsidRDefault="000414AD" w:rsidP="00021C04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>Sant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i/>
                                <w:color w:val="auto"/>
                                <w:sz w:val="28"/>
                                <w:szCs w:val="32"/>
                              </w:rPr>
                              <w:t>Dakèy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1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3.5pt;width:37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" filled="f" stroked="f">
                <v:textbox>
                  <w:txbxContent>
                    <w:p w:rsidR="00870A8D" w:rsidRPr="0081201B" w:rsidRDefault="000414AD" w:rsidP="00021C04">
                      <w:pPr>
                        <w:jc w:val="center"/>
                        <w:rPr>
                          <w:rFonts w:eastAsia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auto"/>
                          <w:sz w:val="28"/>
                          <w:szCs w:val="32"/>
                        </w:rPr>
                        <w:t>Sant Dakèy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2AF" w:rsidRPr="00B16522">
        <w:rPr>
          <w:noProof/>
          <w:sz w:val="22"/>
          <w:lang w:eastAsia="en-US"/>
        </w:rPr>
        <w:drawing>
          <wp:anchor distT="0" distB="0" distL="114300" distR="114300" simplePos="0" relativeHeight="251659264" behindDoc="1" locked="0" layoutInCell="1" allowOverlap="1" wp14:anchorId="2D5BD8A8" wp14:editId="379360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_Beach_School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62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 xml:space="preserve"> </w:t>
      </w:r>
      <w:proofErr w:type="spellStart"/>
      <w:r w:rsidR="00C6124B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>Vaksen</w:t>
      </w:r>
      <w:proofErr w:type="spellEnd"/>
      <w:r w:rsidR="00C6124B" w:rsidRPr="009553F1">
        <w:rPr>
          <w:rFonts w:ascii="Arial Black" w:hAnsi="Arial Black"/>
          <w:color w:val="000000" w:themeColor="text1"/>
          <w:sz w:val="48"/>
          <w:szCs w:val="72"/>
          <w:lang w:val="es-PR"/>
        </w:rPr>
        <w:t xml:space="preserve"> Gratis</w:t>
      </w:r>
    </w:p>
    <w:p w:rsidR="00021C04" w:rsidRPr="009553F1" w:rsidRDefault="00B16522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22">
        <w:rPr>
          <w:noProof/>
          <w:sz w:val="18"/>
          <w:lang w:eastAsia="en-US"/>
        </w:rPr>
        <w:drawing>
          <wp:anchor distT="0" distB="0" distL="114300" distR="114300" simplePos="0" relativeHeight="251672576" behindDoc="1" locked="0" layoutInCell="1" allowOverlap="1" wp14:anchorId="11432F3F" wp14:editId="59782C7F">
            <wp:simplePos x="0" y="0"/>
            <wp:positionH relativeFrom="margin">
              <wp:posOffset>1609725</wp:posOffset>
            </wp:positionH>
            <wp:positionV relativeFrom="paragraph">
              <wp:posOffset>10160</wp:posOffset>
            </wp:positionV>
            <wp:extent cx="29622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5" name="Picture 5" descr="http://www.totallifecounseling.com/wp-content/uploads/2014/08/school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tallifecounseling.com/wp-content/uploads/2014/08/school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10" w:rsidRPr="00F75495">
        <w:rPr>
          <w:rFonts w:ascii="Arial Black" w:hAnsi="Arial Black"/>
          <w:caps/>
          <w:noProof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F2584" wp14:editId="1DFEFE3A">
                <wp:simplePos x="0" y="0"/>
                <wp:positionH relativeFrom="page">
                  <wp:posOffset>4924425</wp:posOffset>
                </wp:positionH>
                <wp:positionV relativeFrom="paragraph">
                  <wp:posOffset>12065</wp:posOffset>
                </wp:positionV>
                <wp:extent cx="2692400" cy="1752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495" w:rsidRDefault="00F75495" w:rsidP="00F75495"/>
                          <w:p w:rsidR="00F75495" w:rsidRPr="009D471E" w:rsidRDefault="00865BB9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Vaksen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gen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mwa</w:t>
                            </w:r>
                            <w:proofErr w:type="spellEnd"/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jiska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  <w:r w:rsidR="00C63389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yè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m</w:t>
                            </w:r>
                            <w:r w:rsidR="00F75495" w:rsidRPr="009D47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ane</w:t>
                            </w:r>
                            <w:proofErr w:type="spellEnd"/>
                          </w:p>
                          <w:p w:rsidR="00427758" w:rsidRPr="009D471E" w:rsidRDefault="00427758" w:rsidP="0042775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75495" w:rsidRPr="009D471E" w:rsidRDefault="00865BB9" w:rsidP="004277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dosye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vaksen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timoun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nan </w:t>
                            </w:r>
                          </w:p>
                          <w:p w:rsidR="00F75495" w:rsidRDefault="00F75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2584" id="_x0000_s1027" type="#_x0000_t202" style="position:absolute;margin-left:387.75pt;margin-top:.95pt;width:212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GwCwIAAPo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" filled="f" stroked="f">
                <v:textbox>
                  <w:txbxContent>
                    <w:p w:rsidR="00F75495" w:rsidRDefault="00F75495" w:rsidP="00F75495"/>
                    <w:p w:rsidR="00F75495" w:rsidRPr="009D471E" w:rsidRDefault="00865BB9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Vaksen pou timoun ki gen 2 mwa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jiska klas 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  <w:r w:rsidR="00C63389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yè</w:t>
                      </w:r>
                      <w:r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m</w:t>
                      </w:r>
                      <w:r w:rsidR="00F75495" w:rsidRPr="009D47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ane</w:t>
                      </w:r>
                    </w:p>
                    <w:p w:rsidR="00427758" w:rsidRPr="009D471E" w:rsidRDefault="00427758" w:rsidP="00427758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5495" w:rsidRPr="009D471E" w:rsidRDefault="00865BB9" w:rsidP="004277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Pote dosye vaksen timoun nan </w:t>
                      </w:r>
                    </w:p>
                    <w:p w:rsidR="00F75495" w:rsidRDefault="00F75495"/>
                  </w:txbxContent>
                </v:textbox>
                <w10:wrap type="square" anchorx="page"/>
              </v:shape>
            </w:pict>
          </mc:Fallback>
        </mc:AlternateContent>
      </w:r>
    </w:p>
    <w:p w:rsidR="004B351E" w:rsidRPr="009553F1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351E" w:rsidRPr="009553F1" w:rsidRDefault="004B351E" w:rsidP="00F75495">
      <w:pPr>
        <w:rPr>
          <w:rFonts w:ascii="Arial Black" w:hAnsi="Arial Black"/>
          <w:caps/>
          <w:color w:val="000000" w:themeColor="text1"/>
          <w:sz w:val="40"/>
          <w:szCs w:val="40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6522" w:rsidRPr="009553F1" w:rsidRDefault="00B16522" w:rsidP="00B16522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2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1A6B" w:rsidRPr="009553F1" w:rsidRDefault="007F6C12" w:rsidP="00274A7E">
      <w:pPr>
        <w:spacing w:after="0" w:line="240" w:lineRule="auto"/>
        <w:jc w:val="center"/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mÉkredi</w:t>
      </w:r>
      <w:r w:rsidR="00CB2636"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475E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16, 23,</w:t>
      </w:r>
      <w:bookmarkStart w:id="0" w:name="_GoBack"/>
      <w:bookmarkEnd w:id="0"/>
      <w:r w:rsidR="00D1475E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30</w:t>
      </w:r>
      <w:r w:rsidR="00DA5C59" w:rsidRPr="00DA5C59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475E">
        <w:rPr>
          <w:rFonts w:ascii="Arial Black" w:hAnsi="Arial Black"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OUT/DAWOU</w:t>
      </w:r>
      <w:r w:rsidR="00274A7E" w:rsidRPr="009553F1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1733">
        <w:rPr>
          <w:rFonts w:ascii="Arial Black" w:hAnsi="Arial Black"/>
          <w:caps/>
          <w:color w:val="000000" w:themeColor="text1"/>
          <w:sz w:val="28"/>
          <w:szCs w:val="32"/>
          <w:lang w:val="es-P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:rsidR="00DA52AD" w:rsidRPr="009553F1" w:rsidRDefault="00077C65" w:rsidP="00D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</w:pPr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8:00 AM - 10:00 AM </w:t>
      </w:r>
      <w:proofErr w:type="spellStart"/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Siyen</w:t>
      </w:r>
      <w:proofErr w:type="spellEnd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(</w:t>
      </w:r>
      <w:proofErr w:type="spellStart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espas</w:t>
      </w:r>
      <w:proofErr w:type="spellEnd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</w:t>
      </w:r>
      <w:proofErr w:type="spellStart"/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disponib</w:t>
      </w:r>
      <w:proofErr w:type="spellEnd"/>
      <w:r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 xml:space="preserve"> yo limite</w:t>
      </w:r>
      <w:r w:rsidR="00DA52AD" w:rsidRPr="009553F1">
        <w:rPr>
          <w:rFonts w:ascii="Arial" w:eastAsia="Times New Roman" w:hAnsi="Arial" w:cs="Arial"/>
          <w:color w:val="auto"/>
          <w:sz w:val="28"/>
          <w:szCs w:val="42"/>
          <w:lang w:val="es-PR" w:eastAsia="en-US"/>
        </w:rPr>
        <w:t>)</w:t>
      </w:r>
    </w:p>
    <w:p w:rsidR="00DA52AD" w:rsidRPr="00DA52AD" w:rsidRDefault="006158B2" w:rsidP="00D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42"/>
          <w:lang w:eastAsia="en-US"/>
        </w:rPr>
      </w:pPr>
      <w:r>
        <w:rPr>
          <w:noProof/>
          <w:bdr w:val="none" w:sz="0" w:space="0" w:color="auto" w:frame="1"/>
          <w:lang w:eastAsia="en-US"/>
        </w:rPr>
        <w:drawing>
          <wp:anchor distT="0" distB="0" distL="114300" distR="114300" simplePos="0" relativeHeight="251678720" behindDoc="1" locked="0" layoutInCell="1" allowOverlap="1" wp14:anchorId="18FF5968" wp14:editId="1715A5AD">
            <wp:simplePos x="0" y="0"/>
            <wp:positionH relativeFrom="page">
              <wp:posOffset>5638800</wp:posOffset>
            </wp:positionH>
            <wp:positionV relativeFrom="paragraph">
              <wp:posOffset>114935</wp:posOffset>
            </wp:positionV>
            <wp:extent cx="1328161" cy="1103472"/>
            <wp:effectExtent l="0" t="0" r="5715" b="1905"/>
            <wp:wrapNone/>
            <wp:docPr id="3" name="Picture 3" descr="https://lh4.googleusercontent.com/TbYur7dGHEktBR5A-2j8Oj0hz-v8ZXJ0WrMNZ2_rtXbGELG3yZ1eGaJYljAuc1TDkVql1emy0275ER2xd6NwEAN8IDsn7i_siIbH3DyAZPdP7MSJC3kJTxf6qUEEBK7lbOUUnQI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bYur7dGHEktBR5A-2j8Oj0hz-v8ZXJ0WrMNZ2_rtXbGELG3yZ1eGaJYljAuc1TDkVql1emy0275ER2xd6NwEAN8IDsn7i_siIbH3DyAZPdP7MSJC3kJTxf6qUEEBK7lbOUUnQI=s1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61" cy="11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Sèvis</w:t>
      </w:r>
      <w:proofErr w:type="spell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vaksinasyon</w:t>
      </w:r>
      <w:proofErr w:type="spellEnd"/>
      <w:r w:rsidR="00077C65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proofErr w:type="gramStart"/>
      <w:r w:rsidR="00077C65">
        <w:rPr>
          <w:rFonts w:ascii="Arial" w:eastAsia="Times New Roman" w:hAnsi="Arial" w:cs="Arial"/>
          <w:color w:val="auto"/>
          <w:sz w:val="28"/>
          <w:szCs w:val="42"/>
          <w:lang w:eastAsia="en-US"/>
        </w:rPr>
        <w:t>ap</w:t>
      </w:r>
      <w:proofErr w:type="spellEnd"/>
      <w:proofErr w:type="gram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</w:t>
      </w:r>
      <w:proofErr w:type="spellStart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>kòmanse</w:t>
      </w:r>
      <w:proofErr w:type="spellEnd"/>
      <w:r w:rsidR="00DA52AD" w:rsidRPr="00DA52AD">
        <w:rPr>
          <w:rFonts w:ascii="Arial" w:eastAsia="Times New Roman" w:hAnsi="Arial" w:cs="Arial"/>
          <w:color w:val="auto"/>
          <w:sz w:val="28"/>
          <w:szCs w:val="42"/>
          <w:lang w:eastAsia="en-US"/>
        </w:rPr>
        <w:t xml:space="preserve"> a 10:00 AM</w:t>
      </w:r>
    </w:p>
    <w:p w:rsidR="006158B2" w:rsidRPr="006158B2" w:rsidRDefault="006158B2" w:rsidP="00B16522">
      <w:pPr>
        <w:spacing w:after="0" w:line="240" w:lineRule="auto"/>
        <w:jc w:val="center"/>
        <w:rPr>
          <w:rFonts w:ascii="Cooper Black" w:hAnsi="Cooper Black"/>
          <w:i/>
          <w:color w:val="auto"/>
          <w:sz w:val="18"/>
          <w:szCs w:val="32"/>
        </w:rPr>
      </w:pPr>
    </w:p>
    <w:p w:rsidR="00091A6B" w:rsidRPr="00067085" w:rsidRDefault="00F362AF" w:rsidP="00B16522">
      <w:pPr>
        <w:spacing w:after="0" w:line="240" w:lineRule="auto"/>
        <w:jc w:val="center"/>
        <w:rPr>
          <w:rFonts w:ascii="Arial Black" w:hAnsi="Arial Black"/>
          <w:i/>
          <w:cap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7085">
        <w:rPr>
          <w:rFonts w:ascii="Cooper Black" w:hAnsi="Cooper Black"/>
          <w:i/>
          <w:color w:val="auto"/>
          <w:sz w:val="28"/>
          <w:szCs w:val="32"/>
        </w:rPr>
        <w:t>Welcome Center</w:t>
      </w:r>
      <w:r w:rsidR="00C23D2D">
        <w:rPr>
          <w:rFonts w:ascii="Cooper Black" w:hAnsi="Cooper Black"/>
          <w:i/>
          <w:color w:val="auto"/>
          <w:sz w:val="28"/>
          <w:szCs w:val="32"/>
        </w:rPr>
        <w:t>/</w:t>
      </w:r>
      <w:proofErr w:type="spellStart"/>
      <w:r w:rsidR="00C23D2D">
        <w:rPr>
          <w:rFonts w:ascii="Cooper Black" w:hAnsi="Cooper Black"/>
          <w:i/>
          <w:color w:val="auto"/>
          <w:sz w:val="28"/>
          <w:szCs w:val="32"/>
        </w:rPr>
        <w:t>Sant</w:t>
      </w:r>
      <w:proofErr w:type="spellEnd"/>
      <w:r w:rsidR="00C23D2D">
        <w:rPr>
          <w:rFonts w:ascii="Cooper Black" w:hAnsi="Cooper Black"/>
          <w:i/>
          <w:color w:val="auto"/>
          <w:sz w:val="28"/>
          <w:szCs w:val="32"/>
        </w:rPr>
        <w:t xml:space="preserve"> </w:t>
      </w:r>
      <w:proofErr w:type="spellStart"/>
      <w:r w:rsidR="00C23D2D">
        <w:rPr>
          <w:rFonts w:ascii="Cooper Black" w:hAnsi="Cooper Black"/>
          <w:i/>
          <w:color w:val="auto"/>
          <w:sz w:val="28"/>
          <w:szCs w:val="32"/>
        </w:rPr>
        <w:t>Dakèy</w:t>
      </w:r>
      <w:proofErr w:type="spellEnd"/>
    </w:p>
    <w:p w:rsidR="00C91744" w:rsidRPr="00B16522" w:rsidRDefault="006301B9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>
        <w:rPr>
          <w:rFonts w:ascii="Arial Black" w:hAnsi="Arial Black"/>
          <w:color w:val="auto"/>
          <w:sz w:val="28"/>
          <w:szCs w:val="32"/>
        </w:rPr>
        <w:t xml:space="preserve">3300 </w:t>
      </w:r>
      <w:r w:rsidR="002C1159">
        <w:rPr>
          <w:rFonts w:ascii="Arial Black" w:hAnsi="Arial Black"/>
          <w:color w:val="auto"/>
          <w:sz w:val="28"/>
          <w:szCs w:val="32"/>
        </w:rPr>
        <w:t>Forest Hill Blvd. Building E</w:t>
      </w:r>
      <w:r w:rsidR="00DA5C59">
        <w:rPr>
          <w:rFonts w:ascii="Arial Black" w:hAnsi="Arial Black"/>
          <w:color w:val="auto"/>
          <w:sz w:val="28"/>
          <w:szCs w:val="32"/>
        </w:rPr>
        <w:t xml:space="preserve"> – 50-116</w:t>
      </w:r>
    </w:p>
    <w:p w:rsidR="00C91744" w:rsidRPr="00B16522" w:rsidRDefault="00F362AF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B16522">
        <w:rPr>
          <w:rFonts w:ascii="Arial Black" w:hAnsi="Arial Black"/>
          <w:color w:val="auto"/>
          <w:sz w:val="28"/>
          <w:szCs w:val="32"/>
        </w:rPr>
        <w:t xml:space="preserve">West Palm Beach, FL </w:t>
      </w:r>
      <w:r w:rsidR="00C91744" w:rsidRPr="00B16522">
        <w:rPr>
          <w:rFonts w:ascii="Arial Black" w:hAnsi="Arial Black"/>
          <w:color w:val="auto"/>
          <w:sz w:val="28"/>
          <w:szCs w:val="32"/>
        </w:rPr>
        <w:t>33406</w:t>
      </w:r>
    </w:p>
    <w:p w:rsidR="00C91744" w:rsidRPr="00B16522" w:rsidRDefault="003E7CD7" w:rsidP="00B16522">
      <w:pPr>
        <w:pStyle w:val="ContactInfo"/>
        <w:spacing w:after="0"/>
        <w:rPr>
          <w:rFonts w:ascii="Arial Black" w:hAnsi="Arial Black"/>
          <w:color w:val="auto"/>
          <w:sz w:val="28"/>
          <w:szCs w:val="32"/>
        </w:rPr>
      </w:pPr>
      <w:r w:rsidRPr="00B16522">
        <w:rPr>
          <w:rFonts w:ascii="Arial Black" w:hAnsi="Arial Black"/>
          <w:color w:val="auto"/>
          <w:sz w:val="28"/>
          <w:szCs w:val="32"/>
        </w:rPr>
        <w:t>561-434-8197</w:t>
      </w:r>
    </w:p>
    <w:p w:rsidR="00B16522" w:rsidRDefault="006158B2" w:rsidP="003E7CD7">
      <w:pPr>
        <w:rPr>
          <w:rFonts w:ascii="Arial Black" w:hAnsi="Arial Black"/>
          <w:color w:val="auto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0B0D70B7" wp14:editId="1DA9DF52">
            <wp:simplePos x="0" y="0"/>
            <wp:positionH relativeFrom="margin">
              <wp:posOffset>3819525</wp:posOffset>
            </wp:positionH>
            <wp:positionV relativeFrom="paragraph">
              <wp:posOffset>147320</wp:posOffset>
            </wp:positionV>
            <wp:extent cx="2719070" cy="2345690"/>
            <wp:effectExtent l="19050" t="0" r="24130" b="683260"/>
            <wp:wrapTight wrapText="bothSides">
              <wp:wrapPolygon edited="0">
                <wp:start x="605" y="0"/>
                <wp:lineTo x="-151" y="526"/>
                <wp:lineTo x="-151" y="27716"/>
                <wp:lineTo x="21640" y="27716"/>
                <wp:lineTo x="21640" y="1579"/>
                <wp:lineTo x="21489" y="877"/>
                <wp:lineTo x="20884" y="0"/>
                <wp:lineTo x="6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345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744">
        <w:rPr>
          <w:rFonts w:ascii="Arial Black" w:hAnsi="Arial Black"/>
          <w:caps/>
          <w:noProof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82D982" wp14:editId="6DDF0E9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048000" cy="2743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D7" w:rsidRPr="006158B2" w:rsidRDefault="003E7CD7" w:rsidP="006158B2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</w:pPr>
                            <w:r w:rsidRPr="000414AD">
                              <w:rPr>
                                <w:rFonts w:ascii="Arial Black" w:hAnsi="Arial Black"/>
                                <w:i/>
                                <w:color w:val="auto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Enskripsyon</w:t>
                            </w:r>
                            <w:proofErr w:type="spellEnd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Nouvo</w:t>
                            </w:r>
                            <w:proofErr w:type="spellEnd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401FC4"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Elèv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i/>
                                <w:color w:val="auto"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</w:p>
                          <w:p w:rsidR="003E7CD7" w:rsidRPr="006158B2" w:rsidRDefault="00230E91" w:rsidP="006158B2">
                            <w:pPr>
                              <w:pStyle w:val="Heading2"/>
                              <w:spacing w:line="240" w:lineRule="auto"/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</w:pPr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Pote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sa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r w:rsidR="00196FEC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yo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ki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>anba</w:t>
                            </w:r>
                            <w:proofErr w:type="spellEnd"/>
                            <w:r w:rsidR="00196FEC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 a</w:t>
                            </w:r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szCs w:val="24"/>
                                <w:lang w:val="es-PR"/>
                              </w:rPr>
                              <w:t xml:space="preserve">: 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</w:p>
                          <w:p w:rsidR="003E7CD7" w:rsidRPr="006158B2" w:rsidRDefault="00C5448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De (2)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dokiman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resan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ki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gen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adrès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egzat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>kote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w rete a</w:t>
                            </w:r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</w:p>
                          <w:p w:rsidR="003E7CD7" w:rsidRPr="006158B2" w:rsidRDefault="00AC2B52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Sèti</w:t>
                            </w:r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fika</w:t>
                            </w:r>
                            <w:proofErr w:type="spellEnd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Vaksen</w:t>
                            </w:r>
                            <w:proofErr w:type="spellEnd"/>
                            <w:r w:rsidR="00C54481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Florid</w:t>
                            </w:r>
                          </w:p>
                          <w:p w:rsidR="003E7CD7" w:rsidRPr="006158B2" w:rsidRDefault="003E7CD7" w:rsidP="006158B2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</w:p>
                          <w:p w:rsidR="003E7CD7" w:rsidRPr="006158B2" w:rsidRDefault="00C5448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Egzamen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Medikal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pou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antre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lekòl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nan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 xml:space="preserve"> Eta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  <w:t>Florid</w:t>
                            </w:r>
                            <w:proofErr w:type="spellEnd"/>
                          </w:p>
                          <w:p w:rsidR="003E7CD7" w:rsidRPr="006158B2" w:rsidRDefault="003E7CD7" w:rsidP="006158B2">
                            <w:pPr>
                              <w:pStyle w:val="Default"/>
                              <w:spacing w:after="51"/>
                              <w:ind w:left="775"/>
                              <w:rPr>
                                <w:rFonts w:ascii="Arial Black" w:hAnsi="Arial Black"/>
                                <w:color w:val="auto"/>
                                <w:sz w:val="20"/>
                                <w:lang w:val="es-PR"/>
                              </w:rPr>
                            </w:pPr>
                          </w:p>
                          <w:p w:rsidR="003E7CD7" w:rsidRPr="006158B2" w:rsidRDefault="00517C31" w:rsidP="006158B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Dokiman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pou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pwouve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D5014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dat</w:t>
                            </w:r>
                            <w:proofErr w:type="spellEnd"/>
                            <w:r w:rsidR="000D5014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nesans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batistè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pas</w:t>
                            </w:r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pò</w:t>
                            </w:r>
                            <w:proofErr w:type="spellEnd"/>
                            <w:r w:rsidR="003E7CD7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rejis</w:t>
                            </w:r>
                            <w:proofErr w:type="spellEnd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relijye</w:t>
                            </w:r>
                            <w:proofErr w:type="spellEnd"/>
                            <w:r w:rsidR="00AC2B52" w:rsidRPr="006158B2">
                              <w:rPr>
                                <w:rFonts w:ascii="Arial Black" w:hAnsi="Arial Black"/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:rsidR="003E7CD7" w:rsidRDefault="003E7CD7" w:rsidP="003E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D982" id="_x0000_s1028" type="#_x0000_t202" style="position:absolute;margin-left:0;margin-top:4.45pt;width:240pt;height:3in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">
                <v:textbox>
                  <w:txbxContent>
                    <w:p w:rsidR="003E7CD7" w:rsidRPr="006158B2" w:rsidRDefault="003E7CD7" w:rsidP="006158B2">
                      <w:pPr>
                        <w:pStyle w:val="Heading2"/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</w:pPr>
                      <w:r w:rsidRPr="000414AD">
                        <w:rPr>
                          <w:rFonts w:ascii="Arial Black" w:hAnsi="Arial Black"/>
                          <w:i/>
                          <w:color w:val="auto"/>
                          <w:lang w:val="es-PR"/>
                        </w:rPr>
                        <w:t xml:space="preserve"> </w:t>
                      </w:r>
                      <w:r w:rsidR="00401FC4" w:rsidRPr="006158B2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  <w:t>Enskripsyon Nouvo Elèv</w:t>
                      </w:r>
                      <w:r w:rsidRPr="006158B2">
                        <w:rPr>
                          <w:rFonts w:ascii="Arial Black" w:hAnsi="Arial Black"/>
                          <w:i/>
                          <w:color w:val="auto"/>
                          <w:sz w:val="24"/>
                          <w:szCs w:val="24"/>
                          <w:u w:val="single"/>
                          <w:lang w:val="es-PR"/>
                        </w:rPr>
                        <w:t xml:space="preserve"> </w:t>
                      </w:r>
                    </w:p>
                    <w:p w:rsidR="003E7CD7" w:rsidRPr="006158B2" w:rsidRDefault="00230E91" w:rsidP="006158B2">
                      <w:pPr>
                        <w:pStyle w:val="Heading2"/>
                        <w:spacing w:line="240" w:lineRule="auto"/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Pote sa </w:t>
                      </w:r>
                      <w:r w:rsidR="00196FEC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yo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>ki anba</w:t>
                      </w:r>
                      <w:r w:rsidR="00196FEC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 a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  <w:szCs w:val="24"/>
                          <w:lang w:val="es-PR"/>
                        </w:rPr>
                        <w:t xml:space="preserve">: 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</w:p>
                    <w:p w:rsidR="003E7CD7" w:rsidRPr="006158B2" w:rsidRDefault="00C5448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b/>
                          <w:bCs/>
                          <w:color w:val="auto"/>
                          <w:sz w:val="20"/>
                        </w:rPr>
                        <w:t>De (2) dokiman resan ki gen adrès egzat kote w rete a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</w:p>
                    <w:p w:rsidR="003E7CD7" w:rsidRPr="006158B2" w:rsidRDefault="00AC2B52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Sèti</w:t>
                      </w:r>
                      <w:r w:rsidR="00C54481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fika Vaksen Florid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</w:p>
                    <w:p w:rsidR="003E7CD7" w:rsidRPr="006158B2" w:rsidRDefault="00C5448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  <w:t>Egzamen Medikal pou antre lekòl nan Eta Florid</w:t>
                      </w:r>
                    </w:p>
                    <w:p w:rsidR="003E7CD7" w:rsidRPr="006158B2" w:rsidRDefault="003E7CD7" w:rsidP="006158B2">
                      <w:pPr>
                        <w:pStyle w:val="Default"/>
                        <w:spacing w:after="51"/>
                        <w:ind w:left="775"/>
                        <w:rPr>
                          <w:rFonts w:ascii="Arial Black" w:hAnsi="Arial Black"/>
                          <w:color w:val="auto"/>
                          <w:sz w:val="20"/>
                          <w:lang w:val="es-PR"/>
                        </w:rPr>
                      </w:pPr>
                    </w:p>
                    <w:p w:rsidR="003E7CD7" w:rsidRPr="006158B2" w:rsidRDefault="00517C31" w:rsidP="006158B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color w:val="auto"/>
                          <w:sz w:val="20"/>
                        </w:rPr>
                      </w:pP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Dokiman pou pwouve </w:t>
                      </w:r>
                      <w:r w:rsidR="000D5014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dat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nesans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 (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batistè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, pas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pò</w:t>
                      </w:r>
                      <w:r w:rsidR="003E7CD7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 xml:space="preserve">, </w:t>
                      </w:r>
                      <w:r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rejis relijye</w:t>
                      </w:r>
                      <w:r w:rsidR="00AC2B52" w:rsidRPr="006158B2">
                        <w:rPr>
                          <w:rFonts w:ascii="Arial Black" w:hAnsi="Arial Black"/>
                          <w:color w:val="auto"/>
                          <w:sz w:val="20"/>
                        </w:rPr>
                        <w:t>)</w:t>
                      </w:r>
                    </w:p>
                    <w:p w:rsidR="003E7CD7" w:rsidRDefault="003E7CD7" w:rsidP="003E7CD7"/>
                  </w:txbxContent>
                </v:textbox>
                <w10:wrap type="square" anchorx="margin"/>
              </v:shape>
            </w:pict>
          </mc:Fallback>
        </mc:AlternateContent>
      </w:r>
      <w:r w:rsidR="003E7CD7" w:rsidRPr="003E7CD7">
        <w:rPr>
          <w:rFonts w:ascii="Arial Black" w:hAnsi="Arial Black"/>
          <w:color w:val="auto"/>
          <w:sz w:val="32"/>
          <w:szCs w:val="32"/>
        </w:rPr>
        <w:t xml:space="preserve">              </w:t>
      </w: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DA52AD" w:rsidRDefault="00DA52AD" w:rsidP="00B16522">
      <w:pPr>
        <w:spacing w:after="0" w:line="240" w:lineRule="auto"/>
        <w:rPr>
          <w:rFonts w:ascii="Arial Black" w:hAnsi="Arial Black"/>
          <w:b/>
          <w:i/>
          <w:color w:val="auto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6158B2" w:rsidRDefault="006158B2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</w:p>
    <w:p w:rsidR="002448C2" w:rsidRPr="006158B2" w:rsidRDefault="00067085" w:rsidP="00B16522">
      <w:p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  <w:u w:val="single"/>
        </w:rPr>
      </w:pPr>
      <w:proofErr w:type="spellStart"/>
      <w:r w:rsidRPr="006158B2">
        <w:rPr>
          <w:rFonts w:ascii="Arial Black" w:hAnsi="Arial Black"/>
          <w:b/>
          <w:i/>
          <w:color w:val="auto"/>
          <w:sz w:val="20"/>
          <w:szCs w:val="32"/>
          <w:u w:val="single"/>
        </w:rPr>
        <w:t>Patwone</w:t>
      </w:r>
      <w:proofErr w:type="spellEnd"/>
      <w:r w:rsidRPr="006158B2">
        <w:rPr>
          <w:rFonts w:ascii="Arial Black" w:hAnsi="Arial Black"/>
          <w:b/>
          <w:i/>
          <w:color w:val="auto"/>
          <w:sz w:val="20"/>
          <w:szCs w:val="32"/>
          <w:u w:val="single"/>
        </w:rPr>
        <w:t xml:space="preserve"> pa</w:t>
      </w:r>
    </w:p>
    <w:p w:rsidR="005557D0" w:rsidRPr="006158B2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i/>
          <w:color w:val="auto"/>
          <w:sz w:val="20"/>
          <w:szCs w:val="32"/>
        </w:rPr>
      </w:pPr>
      <w:r w:rsidRPr="006158B2">
        <w:rPr>
          <w:rFonts w:ascii="Arial Black" w:hAnsi="Arial Black"/>
          <w:b/>
          <w:i/>
          <w:color w:val="auto"/>
          <w:sz w:val="20"/>
          <w:szCs w:val="32"/>
        </w:rPr>
        <w:t>The Palm Beach County Childhood</w:t>
      </w:r>
      <w:r w:rsidR="006158B2">
        <w:rPr>
          <w:rFonts w:ascii="Arial Black" w:hAnsi="Arial Black"/>
          <w:b/>
          <w:i/>
          <w:color w:val="auto"/>
          <w:sz w:val="20"/>
          <w:szCs w:val="32"/>
        </w:rPr>
        <w:t xml:space="preserve"> </w:t>
      </w:r>
      <w:r w:rsidRPr="006158B2">
        <w:rPr>
          <w:rFonts w:ascii="Arial Black" w:hAnsi="Arial Black"/>
          <w:b/>
          <w:i/>
          <w:color w:val="auto"/>
          <w:sz w:val="20"/>
          <w:szCs w:val="32"/>
        </w:rPr>
        <w:t>Immunization Coalition</w:t>
      </w:r>
    </w:p>
    <w:p w:rsidR="002448C2" w:rsidRPr="006158B2" w:rsidRDefault="002448C2" w:rsidP="00B16522">
      <w:pPr>
        <w:pStyle w:val="ListParagraph"/>
        <w:spacing w:after="0" w:line="240" w:lineRule="auto"/>
        <w:rPr>
          <w:rFonts w:ascii="Arial Black" w:hAnsi="Arial Black"/>
          <w:b/>
          <w:color w:val="auto"/>
          <w:sz w:val="6"/>
          <w:szCs w:val="32"/>
        </w:rPr>
      </w:pPr>
    </w:p>
    <w:p w:rsidR="00407B8A" w:rsidRPr="006158B2" w:rsidRDefault="00407B8A" w:rsidP="00B16522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i/>
          <w:color w:val="auto"/>
          <w:sz w:val="20"/>
          <w:szCs w:val="32"/>
        </w:rPr>
      </w:pPr>
      <w:r w:rsidRPr="006158B2">
        <w:rPr>
          <w:rFonts w:ascii="Arial Black" w:hAnsi="Arial Black"/>
          <w:b/>
          <w:i/>
          <w:color w:val="auto"/>
          <w:sz w:val="20"/>
          <w:szCs w:val="32"/>
        </w:rPr>
        <w:t>Palm Beach County Health Department</w:t>
      </w:r>
    </w:p>
    <w:sectPr w:rsidR="00407B8A" w:rsidRPr="006158B2" w:rsidSect="00B16522">
      <w:headerReference w:type="default" r:id="rId11"/>
      <w:pgSz w:w="12240" w:h="15840" w:code="1"/>
      <w:pgMar w:top="54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58" w:rsidRDefault="002D2B58" w:rsidP="00685000">
      <w:pPr>
        <w:spacing w:after="0" w:line="240" w:lineRule="auto"/>
      </w:pPr>
      <w:r>
        <w:separator/>
      </w:r>
    </w:p>
  </w:endnote>
  <w:endnote w:type="continuationSeparator" w:id="0">
    <w:p w:rsidR="002D2B58" w:rsidRDefault="002D2B58" w:rsidP="0068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58" w:rsidRDefault="002D2B58" w:rsidP="00685000">
      <w:pPr>
        <w:spacing w:after="0" w:line="240" w:lineRule="auto"/>
      </w:pPr>
      <w:r>
        <w:separator/>
      </w:r>
    </w:p>
  </w:footnote>
  <w:footnote w:type="continuationSeparator" w:id="0">
    <w:p w:rsidR="002D2B58" w:rsidRDefault="002D2B58" w:rsidP="0068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0" w:rsidRPr="00AE100A" w:rsidRDefault="00685000" w:rsidP="00AE100A">
    <w:pPr>
      <w:pStyle w:val="Header"/>
      <w:jc w:val="right"/>
      <w:rPr>
        <w:i/>
        <w:sz w:val="12"/>
        <w:szCs w:val="12"/>
      </w:rPr>
    </w:pPr>
    <w:r w:rsidRPr="00AE100A">
      <w:rPr>
        <w:i/>
        <w:sz w:val="12"/>
        <w:szCs w:val="12"/>
      </w:rPr>
      <w:t>Free Immunization – Creole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994"/>
    <w:multiLevelType w:val="hybridMultilevel"/>
    <w:tmpl w:val="F44E2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524"/>
    <w:multiLevelType w:val="hybridMultilevel"/>
    <w:tmpl w:val="F7065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48D"/>
    <w:multiLevelType w:val="hybridMultilevel"/>
    <w:tmpl w:val="DBF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C7A"/>
    <w:multiLevelType w:val="hybridMultilevel"/>
    <w:tmpl w:val="1A8605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D"/>
    <w:rsid w:val="0001568B"/>
    <w:rsid w:val="00021C04"/>
    <w:rsid w:val="000414AD"/>
    <w:rsid w:val="00045187"/>
    <w:rsid w:val="00067085"/>
    <w:rsid w:val="00067B5D"/>
    <w:rsid w:val="0007306F"/>
    <w:rsid w:val="00077C65"/>
    <w:rsid w:val="00091A6B"/>
    <w:rsid w:val="000D5014"/>
    <w:rsid w:val="000D6987"/>
    <w:rsid w:val="000F6A62"/>
    <w:rsid w:val="00100F0B"/>
    <w:rsid w:val="0013508B"/>
    <w:rsid w:val="0015747B"/>
    <w:rsid w:val="00196FEC"/>
    <w:rsid w:val="001E38A0"/>
    <w:rsid w:val="001E414E"/>
    <w:rsid w:val="001F1B6A"/>
    <w:rsid w:val="001F3EBA"/>
    <w:rsid w:val="00230AEB"/>
    <w:rsid w:val="00230E91"/>
    <w:rsid w:val="002448C2"/>
    <w:rsid w:val="00274A7E"/>
    <w:rsid w:val="002C1159"/>
    <w:rsid w:val="002D2B58"/>
    <w:rsid w:val="002E5A10"/>
    <w:rsid w:val="003060EE"/>
    <w:rsid w:val="00331D0A"/>
    <w:rsid w:val="003E7CD7"/>
    <w:rsid w:val="003F2453"/>
    <w:rsid w:val="00401FC4"/>
    <w:rsid w:val="00407997"/>
    <w:rsid w:val="00407B8A"/>
    <w:rsid w:val="00427758"/>
    <w:rsid w:val="0047205A"/>
    <w:rsid w:val="004B351E"/>
    <w:rsid w:val="004F3D32"/>
    <w:rsid w:val="00517C31"/>
    <w:rsid w:val="00527733"/>
    <w:rsid w:val="005347F6"/>
    <w:rsid w:val="005557D0"/>
    <w:rsid w:val="00590F7F"/>
    <w:rsid w:val="005A4B5D"/>
    <w:rsid w:val="005A6C02"/>
    <w:rsid w:val="005B117D"/>
    <w:rsid w:val="005C2E39"/>
    <w:rsid w:val="005D4830"/>
    <w:rsid w:val="00612D98"/>
    <w:rsid w:val="006158B2"/>
    <w:rsid w:val="006301B9"/>
    <w:rsid w:val="00636A84"/>
    <w:rsid w:val="006630DE"/>
    <w:rsid w:val="00685000"/>
    <w:rsid w:val="006A4C18"/>
    <w:rsid w:val="006D2CE7"/>
    <w:rsid w:val="006E109F"/>
    <w:rsid w:val="006E6745"/>
    <w:rsid w:val="0075261D"/>
    <w:rsid w:val="0078660B"/>
    <w:rsid w:val="007D71DF"/>
    <w:rsid w:val="007F6C12"/>
    <w:rsid w:val="0081201B"/>
    <w:rsid w:val="008653EE"/>
    <w:rsid w:val="00865BB9"/>
    <w:rsid w:val="00870A8D"/>
    <w:rsid w:val="008A4855"/>
    <w:rsid w:val="0094028C"/>
    <w:rsid w:val="009553F1"/>
    <w:rsid w:val="009556B7"/>
    <w:rsid w:val="00971352"/>
    <w:rsid w:val="009B72BB"/>
    <w:rsid w:val="009D471E"/>
    <w:rsid w:val="009E3349"/>
    <w:rsid w:val="00A14EDC"/>
    <w:rsid w:val="00A450C8"/>
    <w:rsid w:val="00AA04EC"/>
    <w:rsid w:val="00AC2B52"/>
    <w:rsid w:val="00AC74A7"/>
    <w:rsid w:val="00AE100A"/>
    <w:rsid w:val="00B04FBF"/>
    <w:rsid w:val="00B063F9"/>
    <w:rsid w:val="00B16522"/>
    <w:rsid w:val="00BC7215"/>
    <w:rsid w:val="00C15413"/>
    <w:rsid w:val="00C23D2D"/>
    <w:rsid w:val="00C54481"/>
    <w:rsid w:val="00C6124B"/>
    <w:rsid w:val="00C63389"/>
    <w:rsid w:val="00C91744"/>
    <w:rsid w:val="00CB2636"/>
    <w:rsid w:val="00D1475E"/>
    <w:rsid w:val="00DA52AD"/>
    <w:rsid w:val="00DA5C59"/>
    <w:rsid w:val="00DA71F9"/>
    <w:rsid w:val="00DE1733"/>
    <w:rsid w:val="00E22462"/>
    <w:rsid w:val="00E36907"/>
    <w:rsid w:val="00E54DA4"/>
    <w:rsid w:val="00EA6341"/>
    <w:rsid w:val="00F07041"/>
    <w:rsid w:val="00F269E5"/>
    <w:rsid w:val="00F362AF"/>
    <w:rsid w:val="00F75495"/>
    <w:rsid w:val="00F81858"/>
    <w:rsid w:val="00F833FB"/>
    <w:rsid w:val="00F948E5"/>
    <w:rsid w:val="00FC3FB9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F5D"/>
  <w15:chartTrackingRefBased/>
  <w15:docId w15:val="{18FEE331-8A1D-4FC2-9B1F-DAF6C3A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870A8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870A8D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2"/>
    <w:rsid w:val="00870A8D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70A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8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70A8D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870A8D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870A8D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870A8D"/>
    <w:rPr>
      <w:rFonts w:eastAsiaTheme="minorEastAsia"/>
      <w:color w:val="FFFFFF" w:themeColor="background1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70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0A8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70A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customStyle="1" w:styleId="Default">
    <w:name w:val="Default"/>
    <w:rsid w:val="00870A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6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40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00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8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00"/>
    <w:rPr>
      <w:rFonts w:eastAsiaTheme="minorEastAsia"/>
      <w:color w:val="44546A" w:themeColor="text2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2A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A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Cabrera-Lopez</dc:creator>
  <cp:keywords/>
  <dc:description/>
  <cp:lastModifiedBy>Windows User</cp:lastModifiedBy>
  <cp:revision>2</cp:revision>
  <cp:lastPrinted>2021-12-16T20:32:00Z</cp:lastPrinted>
  <dcterms:created xsi:type="dcterms:W3CDTF">2023-05-31T20:12:00Z</dcterms:created>
  <dcterms:modified xsi:type="dcterms:W3CDTF">2023-05-31T20:12:00Z</dcterms:modified>
</cp:coreProperties>
</file>